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7CC9A"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仿宋" w:hAnsi="仿宋" w:eastAsia="仿宋" w:cs="仿宋"/>
          <w:color w:val="00000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附件1：（正反复印）</w:t>
      </w:r>
    </w:p>
    <w:p w14:paraId="2177824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center"/>
        <w:rPr>
          <w:rFonts w:hint="eastAsia" w:ascii="仿宋" w:hAnsi="仿宋" w:eastAsia="仿宋" w:cs="仿宋"/>
          <w:color w:val="000000"/>
          <w:sz w:val="32"/>
          <w:szCs w:val="32"/>
          <w:lang w:val="en-US"/>
        </w:rPr>
      </w:pPr>
      <w:bookmarkStart w:id="0" w:name="_GoBack"/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黄山学院学生分散实习申请表</w:t>
      </w:r>
      <w:bookmarkEnd w:id="0"/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7"/>
        <w:gridCol w:w="1115"/>
        <w:gridCol w:w="1034"/>
        <w:gridCol w:w="1308"/>
        <w:gridCol w:w="503"/>
        <w:gridCol w:w="1634"/>
        <w:gridCol w:w="2324"/>
      </w:tblGrid>
      <w:tr w14:paraId="19F8B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5DB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院部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068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0" w:firstLineChars="20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21C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专业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3733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0" w:firstLineChars="20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</w:p>
        </w:tc>
        <w:tc>
          <w:tcPr>
            <w:tcW w:w="2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E18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班级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2B82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</w:tr>
      <w:tr w14:paraId="227CB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6C9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姓名</w:t>
            </w:r>
          </w:p>
        </w:tc>
        <w:tc>
          <w:tcPr>
            <w:tcW w:w="13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256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0" w:firstLineChars="20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021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性别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3EA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0" w:firstLineChars="20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</w:p>
        </w:tc>
        <w:tc>
          <w:tcPr>
            <w:tcW w:w="2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3BA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学生本人</w:t>
            </w:r>
          </w:p>
          <w:p w14:paraId="3B7A15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联系电话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AEAB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</w:tr>
      <w:tr w14:paraId="38958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E22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70C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123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13F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3D46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学生家长</w:t>
            </w:r>
          </w:p>
          <w:p w14:paraId="565CFA2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联系电话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CA87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</w:p>
        </w:tc>
      </w:tr>
      <w:tr w14:paraId="29661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3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F5F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实习单位</w:t>
            </w:r>
          </w:p>
          <w:p w14:paraId="72CF8F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及部门</w:t>
            </w:r>
          </w:p>
        </w:tc>
        <w:tc>
          <w:tcPr>
            <w:tcW w:w="68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CF55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0" w:firstLineChars="20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</w:tr>
      <w:tr w14:paraId="7520A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23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9E80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实习单位</w:t>
            </w:r>
          </w:p>
          <w:p w14:paraId="155DAA8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详细地址</w:t>
            </w:r>
          </w:p>
        </w:tc>
        <w:tc>
          <w:tcPr>
            <w:tcW w:w="68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7DBF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</w:p>
        </w:tc>
      </w:tr>
      <w:tr w14:paraId="67EB7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3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573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实习单位</w:t>
            </w:r>
          </w:p>
          <w:p w14:paraId="5AC5E0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联系人及电话</w:t>
            </w:r>
          </w:p>
        </w:tc>
        <w:tc>
          <w:tcPr>
            <w:tcW w:w="68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709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0" w:firstLineChars="20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</w:p>
        </w:tc>
      </w:tr>
      <w:tr w14:paraId="211F8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3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94D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实习起止时间</w:t>
            </w:r>
          </w:p>
        </w:tc>
        <w:tc>
          <w:tcPr>
            <w:tcW w:w="68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357C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</w:tr>
      <w:tr w14:paraId="0DF32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3996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本  人</w:t>
            </w:r>
          </w:p>
          <w:p w14:paraId="5E44E71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申  请   </w:t>
            </w:r>
          </w:p>
        </w:tc>
        <w:tc>
          <w:tcPr>
            <w:tcW w:w="79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18F1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</w:p>
          <w:p w14:paraId="1862848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我自愿申请到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自主实习，我将严格遵守学校实习纪律，按学校和实习单位的要求完成实习任务。</w:t>
            </w:r>
          </w:p>
          <w:p w14:paraId="29089D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实习期间本人的人身财产安全完全由本人负责。</w:t>
            </w:r>
          </w:p>
          <w:p w14:paraId="5E03786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</w:p>
          <w:p w14:paraId="3EAEE31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申请人                          年  月  日</w:t>
            </w:r>
          </w:p>
        </w:tc>
      </w:tr>
      <w:tr w14:paraId="40F5F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4" w:hRule="atLeast"/>
        </w:trPr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AB13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家  长</w:t>
            </w:r>
          </w:p>
          <w:p w14:paraId="2B812C3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意  见     </w:t>
            </w:r>
          </w:p>
        </w:tc>
        <w:tc>
          <w:tcPr>
            <w:tcW w:w="39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BD3A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我同意我的孩子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申请到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自主实习，并将督促我的孩子严格遵守学校的实习纪律，按学校和实习单位的要求完成实习任务。</w:t>
            </w:r>
          </w:p>
          <w:p w14:paraId="3F1367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实习期间我的孩子的人身财产安全完全由本人和家庭负责。</w:t>
            </w:r>
          </w:p>
          <w:p w14:paraId="4AB90D1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家长：       年  月  日</w:t>
            </w:r>
          </w:p>
        </w:tc>
        <w:tc>
          <w:tcPr>
            <w:tcW w:w="3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789B0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（家长身份证复印处）</w:t>
            </w:r>
          </w:p>
        </w:tc>
      </w:tr>
      <w:tr w14:paraId="00A28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3" w:hRule="atLeast"/>
        </w:trPr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0708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实习 单位   意  见</w:t>
            </w:r>
          </w:p>
        </w:tc>
        <w:tc>
          <w:tcPr>
            <w:tcW w:w="79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D905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    我单位同意接收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同学进行实习。我单位为该生安排的实习岗位是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，指导老师（师傅）为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，联系电话为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。（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"/>
              </w:rPr>
              <w:t>附上指导老师资质的相关材料复印件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）</w:t>
            </w:r>
          </w:p>
          <w:p w14:paraId="7BD3C0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      单位领导签字（公章）：           </w:t>
            </w:r>
          </w:p>
          <w:p w14:paraId="2E88357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                                 年  月  日</w:t>
            </w:r>
          </w:p>
        </w:tc>
      </w:tr>
      <w:tr w14:paraId="4171E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B6F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院部   审批   意  见</w:t>
            </w:r>
          </w:p>
        </w:tc>
        <w:tc>
          <w:tcPr>
            <w:tcW w:w="79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1A6D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  <w:p w14:paraId="60155D1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</w:p>
          <w:p w14:paraId="461D38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签字（盖章）                   年  月  日</w:t>
            </w:r>
          </w:p>
        </w:tc>
      </w:tr>
    </w:tbl>
    <w:p w14:paraId="396266A2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本表由院部归档保管一式两份，学生本人、校外实习单位各持复印件一份。</w:t>
      </w:r>
    </w:p>
    <w:p w14:paraId="053A85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3ZDQwMmNiOWFlYzZjYTcwOWJiZGQ0YTA5ODBmZGUifQ=="/>
  </w:docVars>
  <w:rsids>
    <w:rsidRoot w:val="1BBF1DF3"/>
    <w:rsid w:val="1BBF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2024-10-28T02:23:00Z</dcterms:created>
  <dc:creator>汪梦蕾</dc:creator>
  <cp:lastModifiedBy>汪梦蕾</cp:lastModifiedBy>
  <dcterms:modified xsi:type="dcterms:W3CDTF">2024-10-28T02:23:48Z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8576F9DFE22C4D6D8E52A49C01BD0022_11</vt:lpwstr>
  </property>
</Properties>
</file>